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96219C" w:rsidTr="0096219C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219C" w:rsidRDefault="0096219C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219C" w:rsidRDefault="0096219C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219C" w:rsidRDefault="0096219C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96219C" w:rsidRPr="00036B00" w:rsidTr="0096219C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96219C" w:rsidRPr="00335645" w:rsidRDefault="0096219C" w:rsidP="00335645">
            <w:pPr>
              <w:pStyle w:val="Odstavekseznama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5645">
              <w:rPr>
                <w:rFonts w:ascii="Times New Roman" w:hAnsi="Times New Roman" w:cs="Times New Roman"/>
                <w:b/>
              </w:rPr>
              <w:t>2024</w:t>
            </w: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219C" w:rsidRPr="00502904" w:rsidRDefault="0096219C" w:rsidP="00456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96219C" w:rsidRPr="00036B00" w:rsidTr="0096219C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020F34">
            <w:pPr>
              <w:rPr>
                <w:rFonts w:ascii="Times New Roman" w:hAnsi="Times New Roman" w:cs="Times New Roman"/>
                <w:b/>
              </w:rPr>
            </w:pP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9C" w:rsidRPr="00020F34" w:rsidRDefault="0096219C" w:rsidP="00456F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96219C" w:rsidRPr="00036B00" w:rsidTr="0096219C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19C" w:rsidRDefault="0096219C" w:rsidP="00335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sadni tekoči jogurt, sadni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96219C" w:rsidRDefault="009621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19C" w:rsidRPr="003E5FA1" w:rsidRDefault="0096219C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9C" w:rsidRPr="00BF6937" w:rsidRDefault="009621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Prežgana juha, krompirjevi svaljki z drobtinami, mešana zelena solata s fižolom</w:t>
            </w:r>
          </w:p>
        </w:tc>
      </w:tr>
      <w:tr w:rsidR="0096219C" w:rsidRPr="00036B00" w:rsidTr="0096219C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96219C" w:rsidRPr="00036B00" w:rsidRDefault="0096219C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Default="009621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19C" w:rsidRDefault="0096219C" w:rsidP="006F2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Polnozrnati kruh, domači skutin namaz z zelišči, paprika, sadni čaj z </w:t>
            </w:r>
            <w:r w:rsidRPr="001C54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pomaranča</w:t>
            </w:r>
          </w:p>
          <w:p w:rsidR="0096219C" w:rsidRPr="00B71D61" w:rsidRDefault="0096219C" w:rsidP="00CA3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9C" w:rsidRDefault="0096219C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Kostna juha z zakuho, </w:t>
            </w:r>
            <w:r w:rsidRPr="00C26A0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C26A0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svinjski zrezki v naravni omaki, rdeča pesa v solati</w:t>
            </w:r>
          </w:p>
          <w:p w:rsidR="0096219C" w:rsidRPr="003304EF" w:rsidRDefault="0096219C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19C" w:rsidRPr="00456F61" w:rsidTr="0096219C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19C" w:rsidRPr="00036B00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96219C" w:rsidRDefault="0096219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05. 01. 2024</w:t>
            </w:r>
          </w:p>
          <w:p w:rsidR="0096219C" w:rsidRPr="00F629FA" w:rsidRDefault="0096219C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Default="009621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19C" w:rsidRDefault="0096219C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kruh, rezina piščančji prsi v ovoju, rezina sira, zeliščni čaj z limono,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96219C" w:rsidRPr="00036B00" w:rsidRDefault="0096219C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C" w:rsidRPr="00036B00" w:rsidRDefault="0096219C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9C" w:rsidRPr="00456F61" w:rsidRDefault="009621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Golaževa juha z dodano zelenjavo in stročnicami</w:t>
            </w:r>
            <w:r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domače jogurtove miške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01.01-05.1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4B4886" w:rsidRPr="00AF7AD6" w:rsidRDefault="00F133B8" w:rsidP="0096219C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426364" cy="1554480"/>
            <wp:effectExtent l="0" t="0" r="317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yea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173" cy="15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6219C" w:rsidRDefault="0096219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štručka, ostalo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>
              <w:rPr>
                <w:rFonts w:ascii="Times New Roman" w:hAnsi="Times New Roman" w:cs="Times New Roman"/>
              </w:rPr>
              <w:t>, BG moka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laktoze,</w:t>
            </w:r>
            <w:r w:rsidR="00BF5F2B">
              <w:rPr>
                <w:rFonts w:ascii="Times New Roman" w:hAnsi="Times New Roman" w:cs="Times New Roman"/>
              </w:rPr>
              <w:t xml:space="preserve"> dietni jogurt ali pa sojin jogurt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BF5F2B">
              <w:rPr>
                <w:rFonts w:ascii="Times New Roman" w:hAnsi="Times New Roman" w:cs="Times New Roman"/>
              </w:rPr>
              <w:t>, brez mleka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laktoza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BG jušne testenine, riž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BF5F2B">
              <w:rPr>
                <w:rFonts w:ascii="Times New Roman" w:hAnsi="Times New Roman" w:cs="Times New Roman"/>
              </w:rPr>
              <w:t>, mesni namaz ali pa dietni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F5F2B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Kruh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laktoze,</w:t>
            </w:r>
            <w:r w:rsidR="00BF5F2B">
              <w:rPr>
                <w:rFonts w:ascii="Times New Roman" w:hAnsi="Times New Roman" w:cs="Times New Roman"/>
              </w:rPr>
              <w:t xml:space="preserve"> brez sira ali pa dietni sir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  <w:r w:rsidR="00BF5F2B">
              <w:rPr>
                <w:rFonts w:ascii="Times New Roman" w:hAnsi="Times New Roman" w:cs="Times New Roman"/>
              </w:rPr>
              <w:t>, brez dodanega jogurta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19C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61B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CCA059-FE5E-49F8-A8A9-2CA5E4C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2023-12-12T11:20:00Z</cp:lastPrinted>
  <dcterms:created xsi:type="dcterms:W3CDTF">2023-12-13T10:01:00Z</dcterms:created>
  <dcterms:modified xsi:type="dcterms:W3CDTF">2023-12-13T10:01:00Z</dcterms:modified>
</cp:coreProperties>
</file>